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98" w:rsidRDefault="004F0898" w:rsidP="004F08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F0898" w:rsidRDefault="004F0898" w:rsidP="004F0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4F0898" w:rsidRDefault="004F0898" w:rsidP="004F0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период</w:t>
      </w:r>
    </w:p>
    <w:p w:rsidR="004F0898" w:rsidRDefault="00CC0C97" w:rsidP="004F0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2019 года по 31 декабря 2019</w:t>
      </w:r>
      <w:r w:rsidR="004F089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0898" w:rsidRDefault="004F0898" w:rsidP="004F0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0898" w:rsidRDefault="004F0898" w:rsidP="004F0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9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01"/>
        <w:gridCol w:w="2019"/>
        <w:gridCol w:w="2126"/>
        <w:gridCol w:w="2014"/>
        <w:gridCol w:w="821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AB6FF3" w:rsidRPr="00CC14B2" w:rsidTr="00AB6FF3">
        <w:trPr>
          <w:trHeight w:val="1250"/>
        </w:trPr>
        <w:tc>
          <w:tcPr>
            <w:tcW w:w="568" w:type="dxa"/>
            <w:vMerge w:val="restart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1" w:type="dxa"/>
            <w:vMerge w:val="restart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230" w:type="dxa"/>
            <w:gridSpan w:val="2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r w:rsidRPr="00CC14B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1"/>
            </w: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CC14B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2"/>
            </w: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B6FF3" w:rsidRPr="00CC14B2" w:rsidTr="00AB6FF3">
        <w:trPr>
          <w:cantSplit/>
          <w:trHeight w:val="1382"/>
        </w:trPr>
        <w:tc>
          <w:tcPr>
            <w:tcW w:w="568" w:type="dxa"/>
            <w:vMerge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014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21" w:type="dxa"/>
            <w:textDirection w:val="tbRl"/>
          </w:tcPr>
          <w:p w:rsidR="004F0898" w:rsidRPr="00CC14B2" w:rsidRDefault="004F0898" w:rsidP="0098023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CC14B2">
              <w:rPr>
                <w:rFonts w:ascii="Times New Roman" w:hAnsi="Times New Roman" w:cs="Times New Roman"/>
                <w:sz w:val="24"/>
                <w:szCs w:val="24"/>
              </w:rPr>
              <w:br/>
              <w:t>(кв.  м.)</w:t>
            </w:r>
          </w:p>
        </w:tc>
        <w:tc>
          <w:tcPr>
            <w:tcW w:w="1701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17" w:type="dxa"/>
            <w:gridSpan w:val="2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4F0898" w:rsidRPr="00CC14B2" w:rsidRDefault="004F0898" w:rsidP="0098023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CC14B2">
              <w:rPr>
                <w:rFonts w:ascii="Times New Roman" w:hAnsi="Times New Roman" w:cs="Times New Roman"/>
                <w:sz w:val="24"/>
                <w:szCs w:val="24"/>
              </w:rPr>
              <w:br/>
              <w:t>(кв. м.)</w:t>
            </w:r>
          </w:p>
        </w:tc>
        <w:tc>
          <w:tcPr>
            <w:tcW w:w="1749" w:type="dxa"/>
            <w:gridSpan w:val="2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gridSpan w:val="2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F3" w:rsidRPr="00CC14B2" w:rsidTr="00AB6FF3">
        <w:tc>
          <w:tcPr>
            <w:tcW w:w="568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4F0898" w:rsidRPr="00CC14B2" w:rsidRDefault="004F0898" w:rsidP="009802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F0898" w:rsidRPr="00CC14B2" w:rsidRDefault="004F0898" w:rsidP="009802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F0898" w:rsidRPr="00CC14B2" w:rsidRDefault="004F0898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C97" w:rsidRPr="00CC0C97" w:rsidTr="00AB6FF3">
        <w:trPr>
          <w:trHeight w:val="546"/>
        </w:trPr>
        <w:tc>
          <w:tcPr>
            <w:tcW w:w="568" w:type="dxa"/>
            <w:vMerge w:val="restart"/>
            <w:shd w:val="clear" w:color="auto" w:fill="auto"/>
          </w:tcPr>
          <w:p w:rsidR="00607FAA" w:rsidRPr="00CC14B2" w:rsidRDefault="00D4167C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14B2">
              <w:rPr>
                <w:rFonts w:ascii="Times New Roman" w:hAnsi="Times New Roman" w:cs="Times New Roman"/>
              </w:rPr>
              <w:t>1</w:t>
            </w:r>
            <w:r w:rsidR="00607FAA" w:rsidRPr="00CC14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Воронков Д.В.</w:t>
            </w:r>
          </w:p>
        </w:tc>
        <w:tc>
          <w:tcPr>
            <w:tcW w:w="2019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D4167C" w:rsidRPr="005A3968" w:rsidRDefault="00D4167C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(исполняющий обязанности директора)</w:t>
            </w:r>
          </w:p>
        </w:tc>
        <w:tc>
          <w:tcPr>
            <w:tcW w:w="2126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014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701" w:type="dxa"/>
            <w:shd w:val="clear" w:color="auto" w:fill="auto"/>
          </w:tcPr>
          <w:p w:rsidR="00607FAA" w:rsidRPr="005A3968" w:rsidRDefault="00607FAA" w:rsidP="002F77D5">
            <w:pPr>
              <w:jc w:val="center"/>
            </w:pPr>
            <w:r w:rsidRPr="005A39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739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автомобиль легковой</w:t>
            </w:r>
          </w:p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 xml:space="preserve">Ниссан 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607FAA" w:rsidRPr="005A3968" w:rsidRDefault="00CC0C97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6052749,28</w:t>
            </w:r>
          </w:p>
        </w:tc>
        <w:tc>
          <w:tcPr>
            <w:tcW w:w="2126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</w:tr>
      <w:tr w:rsidR="00AB6FF3" w:rsidRPr="00CC14B2" w:rsidTr="00AB6FF3">
        <w:tc>
          <w:tcPr>
            <w:tcW w:w="568" w:type="dxa"/>
            <w:vMerge/>
            <w:shd w:val="clear" w:color="auto" w:fill="auto"/>
          </w:tcPr>
          <w:p w:rsidR="00607FAA" w:rsidRPr="00CC14B2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Супруга</w:t>
            </w:r>
          </w:p>
          <w:p w:rsidR="004D09DD" w:rsidRPr="005A3968" w:rsidRDefault="004D09DD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14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701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739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B6FF3" w:rsidRPr="005A3968" w:rsidRDefault="00AB6FF3" w:rsidP="00AB6F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автомобиль легковой</w:t>
            </w:r>
          </w:p>
          <w:p w:rsidR="00607FAA" w:rsidRPr="005A3968" w:rsidRDefault="00AB6FF3" w:rsidP="00AB6F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Опель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07FAA" w:rsidRPr="005A3968" w:rsidRDefault="00607FAA" w:rsidP="002F7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</w:tr>
      <w:tr w:rsidR="00AB6FF3" w:rsidRPr="00CC14B2" w:rsidTr="00AB6FF3">
        <w:tc>
          <w:tcPr>
            <w:tcW w:w="568" w:type="dxa"/>
            <w:vMerge/>
            <w:shd w:val="clear" w:color="auto" w:fill="auto"/>
          </w:tcPr>
          <w:p w:rsidR="00607FAA" w:rsidRPr="00CC14B2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739" w:type="dxa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07FAA" w:rsidRPr="005A3968" w:rsidRDefault="00607FAA" w:rsidP="002A2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</w:tr>
      <w:tr w:rsidR="00AB6FF3" w:rsidRPr="00CC14B2" w:rsidTr="00D419B4">
        <w:trPr>
          <w:trHeight w:val="448"/>
        </w:trPr>
        <w:tc>
          <w:tcPr>
            <w:tcW w:w="568" w:type="dxa"/>
            <w:vMerge/>
            <w:shd w:val="clear" w:color="auto" w:fill="auto"/>
          </w:tcPr>
          <w:p w:rsidR="00607FAA" w:rsidRPr="00CC14B2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739" w:type="dxa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07FAA" w:rsidRPr="005A3968" w:rsidRDefault="00607FAA" w:rsidP="00FB66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</w:tr>
      <w:tr w:rsidR="00AB6FF3" w:rsidRPr="00CC14B2" w:rsidTr="00AB6FF3">
        <w:tc>
          <w:tcPr>
            <w:tcW w:w="568" w:type="dxa"/>
            <w:shd w:val="clear" w:color="auto" w:fill="auto"/>
          </w:tcPr>
          <w:p w:rsidR="004F0898" w:rsidRPr="00D419B4" w:rsidRDefault="00D4167C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19B4">
              <w:rPr>
                <w:rFonts w:ascii="Times New Roman" w:hAnsi="Times New Roman" w:cs="Times New Roman"/>
              </w:rPr>
              <w:t>2</w:t>
            </w:r>
            <w:r w:rsidR="00E03D1B" w:rsidRPr="00D41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shd w:val="clear" w:color="auto" w:fill="auto"/>
          </w:tcPr>
          <w:p w:rsidR="004F0898" w:rsidRPr="005A3968" w:rsidRDefault="00607FAA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Карпов А.В.</w:t>
            </w:r>
          </w:p>
        </w:tc>
        <w:tc>
          <w:tcPr>
            <w:tcW w:w="2019" w:type="dxa"/>
            <w:shd w:val="clear" w:color="auto" w:fill="auto"/>
          </w:tcPr>
          <w:p w:rsidR="004F0898" w:rsidRPr="005A3968" w:rsidRDefault="000455C5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Заместитель</w:t>
            </w:r>
            <w:r w:rsidR="004F0898" w:rsidRPr="005A3968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126" w:type="dxa"/>
            <w:shd w:val="clear" w:color="auto" w:fill="auto"/>
          </w:tcPr>
          <w:p w:rsidR="004F0898" w:rsidRPr="005A3968" w:rsidRDefault="00A01A75" w:rsidP="00A01A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к</w:t>
            </w:r>
            <w:r w:rsidR="004F0898" w:rsidRPr="005A3968">
              <w:rPr>
                <w:rFonts w:ascii="Times New Roman" w:hAnsi="Times New Roman" w:cs="Times New Roman"/>
              </w:rPr>
              <w:t xml:space="preserve">вартира </w:t>
            </w:r>
          </w:p>
        </w:tc>
        <w:tc>
          <w:tcPr>
            <w:tcW w:w="2014" w:type="dxa"/>
            <w:shd w:val="clear" w:color="auto" w:fill="auto"/>
          </w:tcPr>
          <w:p w:rsidR="004F0898" w:rsidRPr="005A3968" w:rsidRDefault="00607FAA" w:rsidP="001B64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21" w:type="dxa"/>
            <w:shd w:val="clear" w:color="auto" w:fill="auto"/>
          </w:tcPr>
          <w:p w:rsidR="004F0898" w:rsidRPr="005A3968" w:rsidRDefault="00607FAA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701" w:type="dxa"/>
            <w:shd w:val="clear" w:color="auto" w:fill="auto"/>
          </w:tcPr>
          <w:p w:rsidR="004F0898" w:rsidRPr="005A3968" w:rsidRDefault="004E4501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shd w:val="clear" w:color="auto" w:fill="auto"/>
          </w:tcPr>
          <w:p w:rsidR="004F0898" w:rsidRPr="005A3968" w:rsidRDefault="004E4501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F0898" w:rsidRPr="005A3968" w:rsidRDefault="004E4501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shd w:val="clear" w:color="auto" w:fill="auto"/>
          </w:tcPr>
          <w:p w:rsidR="004F0898" w:rsidRPr="005A3968" w:rsidRDefault="004E4501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0898" w:rsidRPr="005A3968" w:rsidRDefault="00607FAA" w:rsidP="00F913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  <w:r w:rsidR="004F0898" w:rsidRPr="005A3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4F0898" w:rsidRPr="005A3968" w:rsidRDefault="00CC0C97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4545798,54</w:t>
            </w:r>
          </w:p>
        </w:tc>
        <w:tc>
          <w:tcPr>
            <w:tcW w:w="2126" w:type="dxa"/>
            <w:shd w:val="clear" w:color="auto" w:fill="auto"/>
          </w:tcPr>
          <w:p w:rsidR="004F0898" w:rsidRPr="005A3968" w:rsidRDefault="004E4501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</w:tr>
      <w:tr w:rsidR="00950293" w:rsidRPr="00CC14B2" w:rsidTr="00AB6FF3">
        <w:trPr>
          <w:trHeight w:val="923"/>
        </w:trPr>
        <w:tc>
          <w:tcPr>
            <w:tcW w:w="568" w:type="dxa"/>
            <w:vMerge w:val="restart"/>
            <w:shd w:val="clear" w:color="auto" w:fill="auto"/>
          </w:tcPr>
          <w:p w:rsidR="00950293" w:rsidRPr="00D419B4" w:rsidRDefault="00950293" w:rsidP="00D419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1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Бобошко М.Н.</w:t>
            </w:r>
          </w:p>
        </w:tc>
        <w:tc>
          <w:tcPr>
            <w:tcW w:w="2019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</w:t>
            </w:r>
          </w:p>
        </w:tc>
        <w:tc>
          <w:tcPr>
            <w:tcW w:w="1739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1545108,00</w:t>
            </w:r>
          </w:p>
        </w:tc>
        <w:tc>
          <w:tcPr>
            <w:tcW w:w="2126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0293" w:rsidRPr="00CC14B2" w:rsidTr="00AB6FF3">
        <w:trPr>
          <w:trHeight w:val="923"/>
        </w:trPr>
        <w:tc>
          <w:tcPr>
            <w:tcW w:w="568" w:type="dxa"/>
            <w:vMerge/>
            <w:shd w:val="clear" w:color="auto" w:fill="auto"/>
          </w:tcPr>
          <w:p w:rsidR="00950293" w:rsidRDefault="00950293" w:rsidP="00D419B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21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701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50293" w:rsidRPr="005A3968" w:rsidRDefault="00950293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6FF3" w:rsidRPr="00CC14B2" w:rsidTr="00AB6FF3">
        <w:trPr>
          <w:trHeight w:val="923"/>
        </w:trPr>
        <w:tc>
          <w:tcPr>
            <w:tcW w:w="568" w:type="dxa"/>
            <w:shd w:val="clear" w:color="auto" w:fill="auto"/>
          </w:tcPr>
          <w:p w:rsidR="002F11A6" w:rsidRPr="00D419B4" w:rsidRDefault="00950293" w:rsidP="00D419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19B4" w:rsidRPr="00D41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shd w:val="clear" w:color="auto" w:fill="auto"/>
          </w:tcPr>
          <w:p w:rsidR="002F11A6" w:rsidRPr="005A3968" w:rsidRDefault="002F11A6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Исеева Т.Т.</w:t>
            </w:r>
          </w:p>
        </w:tc>
        <w:tc>
          <w:tcPr>
            <w:tcW w:w="2019" w:type="dxa"/>
            <w:shd w:val="clear" w:color="auto" w:fill="auto"/>
          </w:tcPr>
          <w:p w:rsidR="002F11A6" w:rsidRPr="005A3968" w:rsidRDefault="002F11A6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  <w:shd w:val="clear" w:color="auto" w:fill="auto"/>
          </w:tcPr>
          <w:p w:rsidR="002F11A6" w:rsidRPr="005A3968" w:rsidRDefault="002F11A6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 xml:space="preserve">квартира </w:t>
            </w:r>
          </w:p>
          <w:p w:rsidR="002F11A6" w:rsidRPr="005A3968" w:rsidRDefault="002F11A6" w:rsidP="00A01A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14" w:type="dxa"/>
            <w:shd w:val="clear" w:color="auto" w:fill="auto"/>
          </w:tcPr>
          <w:p w:rsidR="002F11A6" w:rsidRPr="005A3968" w:rsidRDefault="002F11A6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долевая</w:t>
            </w:r>
          </w:p>
          <w:p w:rsidR="002F11A6" w:rsidRPr="005A3968" w:rsidRDefault="002F11A6" w:rsidP="001B64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F11A6" w:rsidRPr="005A3968" w:rsidRDefault="002F11A6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52,0</w:t>
            </w:r>
          </w:p>
          <w:p w:rsidR="002F11A6" w:rsidRPr="005A3968" w:rsidRDefault="002F11A6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2F11A6" w:rsidRPr="005A3968" w:rsidRDefault="002F11A6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Россия</w:t>
            </w:r>
          </w:p>
          <w:p w:rsidR="002F11A6" w:rsidRPr="005A3968" w:rsidRDefault="002F11A6" w:rsidP="009802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shd w:val="clear" w:color="auto" w:fill="auto"/>
          </w:tcPr>
          <w:p w:rsidR="002F11A6" w:rsidRPr="005A3968" w:rsidRDefault="002F11A6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2F11A6" w:rsidRPr="005A3968" w:rsidRDefault="002F11A6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shd w:val="clear" w:color="auto" w:fill="auto"/>
          </w:tcPr>
          <w:p w:rsidR="002F11A6" w:rsidRPr="005A3968" w:rsidRDefault="002F11A6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11A6" w:rsidRPr="005A3968" w:rsidRDefault="002F11A6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автомобиль легковой Тойота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2F11A6" w:rsidRPr="005A3968" w:rsidRDefault="00CC0C97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5319869,63</w:t>
            </w:r>
          </w:p>
        </w:tc>
        <w:tc>
          <w:tcPr>
            <w:tcW w:w="2126" w:type="dxa"/>
            <w:shd w:val="clear" w:color="auto" w:fill="auto"/>
          </w:tcPr>
          <w:p w:rsidR="002F11A6" w:rsidRPr="005A3968" w:rsidRDefault="002F11A6" w:rsidP="00E21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968">
              <w:rPr>
                <w:rFonts w:ascii="Times New Roman" w:hAnsi="Times New Roman" w:cs="Times New Roman"/>
              </w:rPr>
              <w:t>-</w:t>
            </w:r>
          </w:p>
        </w:tc>
      </w:tr>
    </w:tbl>
    <w:p w:rsidR="004F0898" w:rsidRPr="00CC14B2" w:rsidRDefault="004F0898" w:rsidP="00AB6FF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F0898" w:rsidRPr="00CC14B2" w:rsidSect="00E03D1B">
      <w:endnotePr>
        <w:numFmt w:val="decimal"/>
      </w:endnotePr>
      <w:pgSz w:w="23814" w:h="16840" w:orient="landscape" w:code="8"/>
      <w:pgMar w:top="720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DB" w:rsidRDefault="003152DB" w:rsidP="00A81361">
      <w:pPr>
        <w:spacing w:after="0" w:line="240" w:lineRule="auto"/>
      </w:pPr>
      <w:r>
        <w:separator/>
      </w:r>
    </w:p>
  </w:endnote>
  <w:endnote w:type="continuationSeparator" w:id="0">
    <w:p w:rsidR="003152DB" w:rsidRDefault="003152DB" w:rsidP="00A81361">
      <w:pPr>
        <w:spacing w:after="0" w:line="240" w:lineRule="auto"/>
      </w:pPr>
      <w:r>
        <w:continuationSeparator/>
      </w:r>
    </w:p>
  </w:endnote>
  <w:endnote w:id="1">
    <w:p w:rsidR="004F0898" w:rsidRPr="006402DD" w:rsidRDefault="004F0898" w:rsidP="004F0898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6402DD">
        <w:rPr>
          <w:rStyle w:val="a6"/>
          <w:rFonts w:ascii="Times New Roman" w:hAnsi="Times New Roman" w:cs="Times New Roman"/>
          <w:sz w:val="22"/>
          <w:szCs w:val="22"/>
        </w:rPr>
        <w:endnoteRef/>
      </w:r>
      <w:r w:rsidRPr="006402DD">
        <w:rPr>
          <w:rFonts w:ascii="Times New Roman" w:hAnsi="Times New Roman" w:cs="Times New Roman"/>
          <w:sz w:val="22"/>
          <w:szCs w:val="22"/>
        </w:rPr>
        <w:t xml:space="preserve"> В случае если в отчетном периоде лицу федеральному государственному гражданскому служащему Ростехнадзора (работнику подведомственной организации)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4F0898" w:rsidRPr="006402DD" w:rsidRDefault="004F0898" w:rsidP="004F0898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6402DD">
        <w:rPr>
          <w:rStyle w:val="a6"/>
          <w:rFonts w:ascii="Times New Roman" w:hAnsi="Times New Roman" w:cs="Times New Roman"/>
          <w:sz w:val="22"/>
          <w:szCs w:val="22"/>
        </w:rPr>
        <w:endnoteRef/>
      </w:r>
      <w:r w:rsidRPr="006402DD">
        <w:rPr>
          <w:rFonts w:ascii="Times New Roman" w:hAnsi="Times New Roman" w:cs="Times New Roman"/>
          <w:sz w:val="22"/>
          <w:szCs w:val="22"/>
        </w:rPr>
        <w:t xml:space="preserve"> Сведения указываются, если сумма сделки превышает общий доход федерального государственного гражданского служащего Ростехнадзора (работника подведомственной организации)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DB" w:rsidRDefault="003152DB" w:rsidP="00A81361">
      <w:pPr>
        <w:spacing w:after="0" w:line="240" w:lineRule="auto"/>
      </w:pPr>
      <w:r>
        <w:separator/>
      </w:r>
    </w:p>
  </w:footnote>
  <w:footnote w:type="continuationSeparator" w:id="0">
    <w:p w:rsidR="003152DB" w:rsidRDefault="003152DB" w:rsidP="00A81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AC"/>
    <w:rsid w:val="000455C5"/>
    <w:rsid w:val="000941BD"/>
    <w:rsid w:val="00096A2E"/>
    <w:rsid w:val="000D3303"/>
    <w:rsid w:val="000E491D"/>
    <w:rsid w:val="000E5921"/>
    <w:rsid w:val="001577CC"/>
    <w:rsid w:val="00170FEC"/>
    <w:rsid w:val="001846F0"/>
    <w:rsid w:val="001B64D7"/>
    <w:rsid w:val="001D5B90"/>
    <w:rsid w:val="002452B6"/>
    <w:rsid w:val="00275C6D"/>
    <w:rsid w:val="002A111B"/>
    <w:rsid w:val="002A28E3"/>
    <w:rsid w:val="002F11A6"/>
    <w:rsid w:val="002F77D5"/>
    <w:rsid w:val="00303D28"/>
    <w:rsid w:val="003152DB"/>
    <w:rsid w:val="00394B68"/>
    <w:rsid w:val="003C5B96"/>
    <w:rsid w:val="003E56D4"/>
    <w:rsid w:val="004D09DD"/>
    <w:rsid w:val="004E4501"/>
    <w:rsid w:val="004F0898"/>
    <w:rsid w:val="00565702"/>
    <w:rsid w:val="00571174"/>
    <w:rsid w:val="005866A9"/>
    <w:rsid w:val="005A3968"/>
    <w:rsid w:val="005C39A0"/>
    <w:rsid w:val="005D5060"/>
    <w:rsid w:val="00607FAA"/>
    <w:rsid w:val="0064713D"/>
    <w:rsid w:val="00694DA8"/>
    <w:rsid w:val="00717C41"/>
    <w:rsid w:val="00801DAC"/>
    <w:rsid w:val="0082679E"/>
    <w:rsid w:val="008A1F51"/>
    <w:rsid w:val="00950293"/>
    <w:rsid w:val="009A6702"/>
    <w:rsid w:val="009C1BFC"/>
    <w:rsid w:val="009D6E34"/>
    <w:rsid w:val="00A01A75"/>
    <w:rsid w:val="00A21AB5"/>
    <w:rsid w:val="00A24FE3"/>
    <w:rsid w:val="00A41EE3"/>
    <w:rsid w:val="00A81361"/>
    <w:rsid w:val="00A94A2F"/>
    <w:rsid w:val="00AB6FF3"/>
    <w:rsid w:val="00AC5A87"/>
    <w:rsid w:val="00B76CCC"/>
    <w:rsid w:val="00B9296E"/>
    <w:rsid w:val="00CC0C97"/>
    <w:rsid w:val="00CC14B2"/>
    <w:rsid w:val="00D4167C"/>
    <w:rsid w:val="00D419B4"/>
    <w:rsid w:val="00DB4776"/>
    <w:rsid w:val="00E03D1B"/>
    <w:rsid w:val="00E21258"/>
    <w:rsid w:val="00E252A6"/>
    <w:rsid w:val="00E84D9F"/>
    <w:rsid w:val="00EC0E1C"/>
    <w:rsid w:val="00EF2220"/>
    <w:rsid w:val="00EF32EB"/>
    <w:rsid w:val="00F52138"/>
    <w:rsid w:val="00F77D9F"/>
    <w:rsid w:val="00F913AD"/>
    <w:rsid w:val="00FB6658"/>
    <w:rsid w:val="00FD7108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A8136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8136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8136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8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3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A8136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8136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8136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8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Блохин Василий Ефимович</cp:lastModifiedBy>
  <cp:revision>2</cp:revision>
  <cp:lastPrinted>2015-11-16T12:13:00Z</cp:lastPrinted>
  <dcterms:created xsi:type="dcterms:W3CDTF">2020-09-17T12:23:00Z</dcterms:created>
  <dcterms:modified xsi:type="dcterms:W3CDTF">2020-09-17T12:23:00Z</dcterms:modified>
</cp:coreProperties>
</file>